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C0B8A" w14:textId="3BA1F1E3" w:rsidR="007802EE" w:rsidRDefault="00000000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  <w:r>
        <w:tab/>
      </w:r>
      <w:r>
        <w:rPr>
          <w:rFonts w:ascii="Times New Roman" w:hAnsi="Times New Roman" w:cs="Times New Roman"/>
        </w:rPr>
        <w:t xml:space="preserve">Załącznik nr </w:t>
      </w:r>
      <w:r w:rsidR="00FB7739">
        <w:rPr>
          <w:rFonts w:ascii="Times New Roman" w:hAnsi="Times New Roman" w:cs="Times New Roman"/>
        </w:rPr>
        <w:t>14 SWZ</w:t>
      </w:r>
    </w:p>
    <w:p w14:paraId="3D639F2D" w14:textId="77777777" w:rsidR="007802EE" w:rsidRDefault="007802EE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</w:p>
    <w:p w14:paraId="1F0F8D8E" w14:textId="77777777" w:rsidR="00FB7739" w:rsidRDefault="0000000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Szczegółowy opis przedmiotu zamówienia</w:t>
      </w:r>
    </w:p>
    <w:p w14:paraId="31DE465C" w14:textId="657BE992" w:rsidR="007802EE" w:rsidRDefault="00FB773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Pakiet 13</w:t>
      </w:r>
      <w:r>
        <w:rPr>
          <w:rFonts w:ascii="Times New Roman" w:hAnsi="Times New Roman" w:cs="Times New Roman"/>
          <w:b/>
        </w:rPr>
        <w:br/>
      </w:r>
    </w:p>
    <w:p w14:paraId="5F1597F5" w14:textId="77777777" w:rsidR="007802EE" w:rsidRDefault="00000000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14:paraId="5A736B2B" w14:textId="0AE1B594" w:rsidR="007802EE" w:rsidRDefault="00000000" w:rsidP="00FB7739">
      <w:pPr>
        <w:pStyle w:val="Akapitzlist"/>
        <w:numPr>
          <w:ilvl w:val="0"/>
          <w:numId w:val="4"/>
        </w:numPr>
        <w:spacing w:line="360" w:lineRule="auto"/>
        <w:ind w:left="426"/>
      </w:pPr>
      <w:r w:rsidRPr="00FB7739">
        <w:rPr>
          <w:rFonts w:ascii="Times New Roman" w:hAnsi="Times New Roman"/>
          <w:b/>
          <w:bCs/>
        </w:rPr>
        <w:t xml:space="preserve">Rotor pasywny    </w:t>
      </w:r>
      <w:r>
        <w:t xml:space="preserve">                      </w:t>
      </w:r>
    </w:p>
    <w:p w14:paraId="18E3304F" w14:textId="77777777" w:rsidR="007802EE" w:rsidRDefault="0000000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</w:rPr>
        <w:t xml:space="preserve">Rok produkcji: min. 2025     </w:t>
      </w:r>
      <w:r>
        <w:rPr>
          <w:rFonts w:ascii="Times New Roman" w:hAnsi="Times New Roman" w:cs="Times New Roman"/>
          <w:b/>
          <w:bCs/>
        </w:rPr>
        <w:br/>
        <w:t xml:space="preserve">Ilość: 2 szt. </w:t>
      </w:r>
    </w:p>
    <w:p w14:paraId="5EC0F873" w14:textId="77777777" w:rsidR="007802EE" w:rsidRDefault="00000000">
      <w:pPr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………………………………………………………………..…………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   (proszę uzupełnić)</w:t>
      </w:r>
    </w:p>
    <w:p w14:paraId="2C0844FF" w14:textId="77777777" w:rsidR="007802EE" w:rsidRDefault="00000000">
      <w:pPr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………………………………………………………………………….……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   (proszę uzupełnić)</w:t>
      </w:r>
    </w:p>
    <w:p w14:paraId="544BAFB8" w14:textId="77777777" w:rsidR="007802EE" w:rsidRDefault="007802EE">
      <w:pPr>
        <w:rPr>
          <w:rFonts w:ascii="Times New Roman" w:hAnsi="Times New Roman" w:cs="Times New Roman"/>
          <w:bCs/>
        </w:rPr>
      </w:pPr>
    </w:p>
    <w:p w14:paraId="1C354EF4" w14:textId="77777777" w:rsidR="007802EE" w:rsidRDefault="007802EE">
      <w:pPr>
        <w:rPr>
          <w:rFonts w:ascii="Times New Roman" w:hAnsi="Times New Roman" w:cs="Times New Roman"/>
          <w:bCs/>
        </w:rPr>
      </w:pPr>
    </w:p>
    <w:p w14:paraId="7E73C316" w14:textId="77777777" w:rsidR="007802EE" w:rsidRDefault="007802EE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4289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43"/>
        <w:gridCol w:w="636"/>
        <w:gridCol w:w="26"/>
        <w:gridCol w:w="5106"/>
        <w:gridCol w:w="1985"/>
        <w:gridCol w:w="3969"/>
        <w:gridCol w:w="2524"/>
      </w:tblGrid>
      <w:tr w:rsidR="007802EE" w14:paraId="4DF4FF0A" w14:textId="77777777" w:rsidTr="00FB7739">
        <w:tc>
          <w:tcPr>
            <w:tcW w:w="7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00CDE" w14:textId="77777777" w:rsidR="007802EE" w:rsidRDefault="007802E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4CA6D74" w14:textId="77777777" w:rsidR="007802EE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5B596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05A4090C" w14:textId="77777777" w:rsidR="007802EE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BC4C4" w14:textId="77777777" w:rsidR="007802EE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8378B" w14:textId="77777777" w:rsidR="007802EE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737AD03" w14:textId="77777777" w:rsidR="007802EE" w:rsidRDefault="00000000">
            <w:pPr>
              <w:widowControl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7802EE" w14:paraId="1D0C5004" w14:textId="77777777" w:rsidTr="00FB7739">
        <w:tc>
          <w:tcPr>
            <w:tcW w:w="11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91041" w14:textId="77777777" w:rsidR="007802EE" w:rsidRDefault="007802E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A215D7C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802EE" w14:paraId="1E08593F" w14:textId="77777777" w:rsidTr="00FB7739">
        <w:tc>
          <w:tcPr>
            <w:tcW w:w="7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6677E" w14:textId="77777777" w:rsidR="007802EE" w:rsidRDefault="007802EE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D35E5" w14:textId="77777777" w:rsidR="007802EE" w:rsidRDefault="00000000">
            <w:pPr>
              <w:widowControl w:val="0"/>
              <w:suppressAutoHyphens w:val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Rotor pasywny nowy, nieużywany. Wyklucza się urządzenie demo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98C66" w14:textId="77777777" w:rsidR="007802EE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C08C9" w14:textId="77777777" w:rsidR="007802EE" w:rsidRDefault="007802E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8E9D7CB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802EE" w14:paraId="011AC7C3" w14:textId="77777777" w:rsidTr="00FB7739">
        <w:tc>
          <w:tcPr>
            <w:tcW w:w="7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478D7" w14:textId="77777777" w:rsidR="007802EE" w:rsidRDefault="007802EE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C975C" w14:textId="77777777" w:rsidR="007802EE" w:rsidRDefault="00000000">
            <w:pPr>
              <w:widowControl w:val="0"/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Rehabilitacja kończyn górnych i dolnych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79AA8" w14:textId="77777777" w:rsidR="007802EE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510FF" w14:textId="77777777" w:rsidR="007802EE" w:rsidRDefault="007802E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6D9EB0A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802EE" w14:paraId="53EC0B00" w14:textId="77777777" w:rsidTr="00FB7739">
        <w:tc>
          <w:tcPr>
            <w:tcW w:w="7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E313E" w14:textId="77777777" w:rsidR="007802EE" w:rsidRDefault="007802EE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41A93" w14:textId="77777777" w:rsidR="007802EE" w:rsidRDefault="00000000">
            <w:pPr>
              <w:rPr>
                <w:rFonts w:ascii="Times New Roman" w:hAnsi="Times New Roman" w:cs="Arial"/>
              </w:rPr>
            </w:pPr>
            <w:r>
              <w:rPr>
                <w:rFonts w:ascii="Times New Roman" w:eastAsia="Arial" w:hAnsi="Times New Roman" w:cs="Arial"/>
              </w:rPr>
              <w:t>Wyświetlacz LCD, dystans, czas, kalorie, prędkość, poziom, całkowita ilość ruchów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C52F2" w14:textId="77777777" w:rsidR="007802EE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6C3B7" w14:textId="77777777" w:rsidR="007802EE" w:rsidRDefault="007802EE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3EF06FE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802EE" w14:paraId="315A980C" w14:textId="77777777" w:rsidTr="00FB7739">
        <w:tc>
          <w:tcPr>
            <w:tcW w:w="7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ED8D7" w14:textId="77777777" w:rsidR="007802EE" w:rsidRDefault="007802EE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181C7" w14:textId="186C96D4" w:rsidR="00AA238D" w:rsidRPr="00AA238D" w:rsidRDefault="00000000">
            <w:pPr>
              <w:rPr>
                <w:rFonts w:ascii="Times New Roman" w:hAnsi="Times New Roman" w:cs="Arial"/>
                <w:color w:val="000000"/>
              </w:rPr>
            </w:pPr>
            <w:r>
              <w:rPr>
                <w:rFonts w:ascii="Times New Roman" w:hAnsi="Times New Roman" w:cs="Arial"/>
                <w:color w:val="000000"/>
              </w:rPr>
              <w:t>Sterowany z silnikiem elektrycznym za pomocą pilota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C88AE" w14:textId="77777777" w:rsidR="007802EE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46FCC" w14:textId="77777777" w:rsidR="007802EE" w:rsidRDefault="007802E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371D73A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802EE" w14:paraId="1088AF6E" w14:textId="77777777" w:rsidTr="00FB7739">
        <w:tc>
          <w:tcPr>
            <w:tcW w:w="7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7E53D" w14:textId="77777777" w:rsidR="007802EE" w:rsidRDefault="007802EE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2500B" w14:textId="77777777" w:rsidR="007802EE" w:rsidRDefault="00000000">
            <w:pPr>
              <w:pStyle w:val="Tekstpodstawowy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 xml:space="preserve">Pedały ergonomiczne, z paskiem, przystosowane </w:t>
            </w:r>
            <w:r>
              <w:rPr>
                <w:rFonts w:ascii="Times New Roman" w:hAnsi="Times New Roman" w:cs="Arial"/>
              </w:rPr>
              <w:lastRenderedPageBreak/>
              <w:t>do pedałowania zarówno nogami jak i rękoma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58BA3" w14:textId="77777777" w:rsidR="007802EE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ADDA9" w14:textId="77777777" w:rsidR="007802EE" w:rsidRDefault="007802E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B965005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802EE" w14:paraId="5C89E58B" w14:textId="77777777" w:rsidTr="00FB7739">
        <w:tc>
          <w:tcPr>
            <w:tcW w:w="7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EB9BE" w14:textId="77777777" w:rsidR="007802EE" w:rsidRDefault="007802EE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8A35D" w14:textId="77777777" w:rsidR="007802EE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</w:rPr>
              <w:t>Przenośny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FEB7F" w14:textId="77777777" w:rsidR="007802EE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A3044" w14:textId="77777777" w:rsidR="007802EE" w:rsidRDefault="007802E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76A8555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802EE" w14:paraId="52CE64CF" w14:textId="77777777" w:rsidTr="00FB7739">
        <w:tc>
          <w:tcPr>
            <w:tcW w:w="7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7F344" w14:textId="77777777" w:rsidR="007802EE" w:rsidRDefault="007802EE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C5583" w14:textId="77777777" w:rsidR="007802EE" w:rsidRDefault="00000000">
            <w:pPr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Stabilna konstrukcja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96C51" w14:textId="77777777" w:rsidR="007802EE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D1E36" w14:textId="77777777" w:rsidR="007802EE" w:rsidRDefault="007802E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2AD0610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802EE" w14:paraId="27D2AF43" w14:textId="77777777" w:rsidTr="00FB7739">
        <w:tc>
          <w:tcPr>
            <w:tcW w:w="7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E4099" w14:textId="77777777" w:rsidR="007802EE" w:rsidRDefault="007802EE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120E5" w14:textId="77777777" w:rsidR="007802EE" w:rsidRDefault="00000000">
            <w:pPr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Waga max 15 kg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7DFEF" w14:textId="77777777" w:rsidR="007802EE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6BFA5" w14:textId="77777777" w:rsidR="007802EE" w:rsidRDefault="007802E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E630565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802EE" w14:paraId="41505C20" w14:textId="77777777" w:rsidTr="00FB7739">
        <w:tc>
          <w:tcPr>
            <w:tcW w:w="7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A6053" w14:textId="77777777" w:rsidR="007802EE" w:rsidRDefault="007802EE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38D4" w14:textId="77777777" w:rsidR="007802EE" w:rsidRDefault="0000000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Poziom oporu 0-24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6ED56" w14:textId="77777777" w:rsidR="007802EE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BF1A8" w14:textId="77777777" w:rsidR="007802EE" w:rsidRDefault="007802E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38285B6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802EE" w14:paraId="2B38551B" w14:textId="77777777" w:rsidTr="00FB7739">
        <w:tc>
          <w:tcPr>
            <w:tcW w:w="7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B1CA1" w14:textId="77777777" w:rsidR="007802EE" w:rsidRDefault="007802EE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620A2" w14:textId="77777777" w:rsidR="007802EE" w:rsidRDefault="00000000">
            <w:pPr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 xml:space="preserve">Prędkość obrotowa od 5-60 </w:t>
            </w:r>
            <w:proofErr w:type="spellStart"/>
            <w:r>
              <w:rPr>
                <w:rFonts w:ascii="Times New Roman" w:hAnsi="Times New Roman" w:cs="Arial"/>
              </w:rPr>
              <w:t>obr</w:t>
            </w:r>
            <w:proofErr w:type="spellEnd"/>
            <w:r>
              <w:rPr>
                <w:rFonts w:ascii="Times New Roman" w:hAnsi="Times New Roman" w:cs="Arial"/>
              </w:rPr>
              <w:t>/min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EC003" w14:textId="77777777" w:rsidR="007802EE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93923" w14:textId="77777777" w:rsidR="007802EE" w:rsidRDefault="007802E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441CBE8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802EE" w14:paraId="536BFFD2" w14:textId="77777777" w:rsidTr="00FB7739">
        <w:tc>
          <w:tcPr>
            <w:tcW w:w="7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5ADC6" w14:textId="77777777" w:rsidR="007802EE" w:rsidRDefault="007802EE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84AE9" w14:textId="77777777" w:rsidR="007802EE" w:rsidRDefault="00000000">
            <w:pPr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Zasilanie 100-240 V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EBF83" w14:textId="77777777" w:rsidR="007802EE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5C985" w14:textId="77777777" w:rsidR="007802EE" w:rsidRDefault="007802E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C40F7B7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802EE" w14:paraId="04F10E3A" w14:textId="77777777" w:rsidTr="00FB7739">
        <w:trPr>
          <w:trHeight w:val="585"/>
        </w:trPr>
        <w:tc>
          <w:tcPr>
            <w:tcW w:w="43" w:type="dxa"/>
            <w:tcBorders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41FB0B" w14:textId="77777777" w:rsidR="007802EE" w:rsidRDefault="007802EE">
            <w:pPr>
              <w:pStyle w:val="Zawartotabeliuser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2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B48DA72" w14:textId="77777777" w:rsidR="007802EE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</w:tr>
      <w:tr w:rsidR="007802EE" w14:paraId="2936AE08" w14:textId="77777777" w:rsidTr="00FB7739">
        <w:trPr>
          <w:trHeight w:val="733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2EBB6D23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75695AE" w14:textId="77777777" w:rsidR="007802EE" w:rsidRDefault="007802EE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  <w:color w:val="000000"/>
              </w:rPr>
            </w:pPr>
          </w:p>
        </w:tc>
        <w:tc>
          <w:tcPr>
            <w:tcW w:w="5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FB9165D" w14:textId="77777777" w:rsidR="007802EE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Instrukcja obsługi w języku polskim (z dostawą)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A9BEC09" w14:textId="77777777" w:rsidR="007802EE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ABB1805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6955050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802EE" w14:paraId="13B8B6B9" w14:textId="77777777" w:rsidTr="00FB7739">
        <w:trPr>
          <w:trHeight w:val="380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31BF3FC0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0FD703C" w14:textId="77777777" w:rsidR="007802EE" w:rsidRDefault="007802EE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5C76C36" w14:textId="77777777" w:rsidR="007802EE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Gwarancja minimum 12 m-ce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E8F3939" w14:textId="77777777" w:rsidR="007802EE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792FEDF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D488F92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802EE" w14:paraId="038D54F3" w14:textId="77777777" w:rsidTr="00FB7739">
        <w:trPr>
          <w:trHeight w:val="989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3046933A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E8ADE81" w14:textId="77777777" w:rsidR="007802EE" w:rsidRDefault="007802EE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086CAD0" w14:textId="77777777" w:rsidR="007802EE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dostarczony sprzęt jest fabrycznie nowy, posiada wszelkie wymagane certyfikaty do zastosowań medycznych i zostanie zainstalowany bez żadnego uszczerbku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E1F6022" w14:textId="77777777" w:rsidR="007802EE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4B7D8A2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BFEA85A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802EE" w14:paraId="725EBF7C" w14:textId="77777777" w:rsidTr="00FB7739">
        <w:trPr>
          <w:trHeight w:val="414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60008FFE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0A0F970" w14:textId="77777777" w:rsidR="007802EE" w:rsidRDefault="007802EE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A8E0253" w14:textId="77777777" w:rsidR="007802EE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4FBEC51" w14:textId="77777777" w:rsidR="007802EE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FA5A1D0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03D7FDB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802EE" w14:paraId="63E8B6BE" w14:textId="77777777" w:rsidTr="00FB7739">
        <w:trPr>
          <w:trHeight w:val="1151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37E4EA77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40398CA" w14:textId="77777777" w:rsidR="007802EE" w:rsidRDefault="007802EE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9097B1C" w14:textId="77777777" w:rsidR="007802EE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BC4D96E" w14:textId="77777777" w:rsidR="007802EE" w:rsidRDefault="00000000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9D63F54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B4868C9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802EE" w14:paraId="01896D0A" w14:textId="77777777" w:rsidTr="00FB7739">
        <w:trPr>
          <w:trHeight w:val="1151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71B77B0D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6F88E5F" w14:textId="77777777" w:rsidR="007802EE" w:rsidRDefault="007802EE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87A94AD" w14:textId="77777777" w:rsidR="007802EE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1A6733D" w14:textId="77777777" w:rsidR="007802EE" w:rsidRDefault="00000000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99F9C16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B33E949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802EE" w14:paraId="67421B6C" w14:textId="77777777" w:rsidTr="00FB7739">
        <w:trPr>
          <w:trHeight w:val="1151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1028D21B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9111581" w14:textId="77777777" w:rsidR="007802EE" w:rsidRDefault="007802EE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F729D9C" w14:textId="77777777" w:rsidR="007802EE" w:rsidRDefault="00000000">
            <w:pPr>
              <w:widowControl w:val="0"/>
              <w:snapToGrid w:val="0"/>
              <w:rPr>
                <w:rFonts w:ascii="Times New Roman" w:eastAsia="Arial" w:hAnsi="Times New Roman" w:cs="Times New Roman"/>
                <w:color w:val="000000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Paszport techniczny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B156485" w14:textId="77777777" w:rsidR="007802EE" w:rsidRDefault="00000000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EBE0155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A45EA80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6E22DFDD" w14:textId="77777777" w:rsidR="007802EE" w:rsidRDefault="007802EE">
      <w:pPr>
        <w:jc w:val="center"/>
        <w:rPr>
          <w:rFonts w:ascii="Times New Roman" w:hAnsi="Times New Roman"/>
        </w:rPr>
      </w:pPr>
    </w:p>
    <w:p w14:paraId="5EE8893E" w14:textId="5BBBA617" w:rsidR="007802EE" w:rsidRDefault="007802EE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19E5E7DE" w14:textId="06183AD9" w:rsidR="007802EE" w:rsidRPr="00FB7739" w:rsidRDefault="00000000" w:rsidP="00FB7739">
      <w:pPr>
        <w:pStyle w:val="Akapitzlist"/>
        <w:numPr>
          <w:ilvl w:val="0"/>
          <w:numId w:val="4"/>
        </w:numPr>
        <w:spacing w:line="360" w:lineRule="auto"/>
        <w:ind w:left="284"/>
        <w:rPr>
          <w:rFonts w:ascii="Times New Roman" w:hAnsi="Times New Roman"/>
        </w:rPr>
      </w:pPr>
      <w:r w:rsidRPr="00FB7739">
        <w:rPr>
          <w:rFonts w:ascii="Times New Roman" w:hAnsi="Times New Roman" w:cs="Times New Roman"/>
          <w:b/>
          <w:bCs/>
        </w:rPr>
        <w:t>Rotor aktywny - nowy</w:t>
      </w:r>
    </w:p>
    <w:p w14:paraId="23FCE90C" w14:textId="77777777" w:rsidR="007802EE" w:rsidRDefault="0000000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</w:rPr>
        <w:t xml:space="preserve">Rok produkcji: min. 2025     </w:t>
      </w:r>
      <w:r>
        <w:rPr>
          <w:rFonts w:ascii="Times New Roman" w:hAnsi="Times New Roman" w:cs="Times New Roman"/>
          <w:b/>
          <w:bCs/>
        </w:rPr>
        <w:br/>
        <w:t xml:space="preserve">Ilość: 2 szt. </w:t>
      </w:r>
    </w:p>
    <w:p w14:paraId="38852A15" w14:textId="77777777" w:rsidR="007802EE" w:rsidRDefault="00000000">
      <w:pPr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………………………………………………………………..…………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   (proszę uzupełnić)</w:t>
      </w:r>
    </w:p>
    <w:p w14:paraId="67AC2E5C" w14:textId="77777777" w:rsidR="007802EE" w:rsidRDefault="00000000">
      <w:pPr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………………………………………………………………………….……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   (proszę uzupełnić)</w:t>
      </w:r>
    </w:p>
    <w:p w14:paraId="537B6B3E" w14:textId="77777777" w:rsidR="007802EE" w:rsidRDefault="007802EE">
      <w:pPr>
        <w:rPr>
          <w:rFonts w:ascii="Times New Roman" w:hAnsi="Times New Roman" w:cs="Times New Roman"/>
          <w:bCs/>
        </w:rPr>
      </w:pPr>
    </w:p>
    <w:p w14:paraId="319C0BF5" w14:textId="77777777" w:rsidR="007802EE" w:rsidRDefault="007802EE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4289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43"/>
        <w:gridCol w:w="585"/>
        <w:gridCol w:w="51"/>
        <w:gridCol w:w="5132"/>
        <w:gridCol w:w="1985"/>
        <w:gridCol w:w="3970"/>
        <w:gridCol w:w="2523"/>
      </w:tblGrid>
      <w:tr w:rsidR="007802EE" w14:paraId="5A50B19F" w14:textId="77777777" w:rsidTr="00FB7739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38594" w14:textId="77777777" w:rsidR="007802EE" w:rsidRDefault="007802E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2A854DC" w14:textId="77777777" w:rsidR="007802EE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C4A71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7E50DF09" w14:textId="77777777" w:rsidR="007802EE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9648F" w14:textId="77777777" w:rsidR="007802EE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3D1BC" w14:textId="77777777" w:rsidR="007802EE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2F20904" w14:textId="77777777" w:rsidR="007802EE" w:rsidRDefault="00000000">
            <w:pPr>
              <w:widowControl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7802EE" w14:paraId="6E048B04" w14:textId="77777777" w:rsidTr="00FB7739">
        <w:tc>
          <w:tcPr>
            <w:tcW w:w="117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B126D" w14:textId="77777777" w:rsidR="007802EE" w:rsidRDefault="007802E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7BECE7D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802EE" w14:paraId="630ADD42" w14:textId="77777777" w:rsidTr="00FB7739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6112A" w14:textId="77777777" w:rsidR="007802EE" w:rsidRDefault="007802EE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D43B5" w14:textId="77777777" w:rsidR="007802EE" w:rsidRDefault="00000000">
            <w:pPr>
              <w:widowControl w:val="0"/>
              <w:suppressAutoHyphens w:val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Rotor aktywny nowy, nieużywany. Wyklucza się urządzenie demo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B7396" w14:textId="6E4562CA" w:rsidR="007802EE" w:rsidRDefault="0086580B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E0C7F" w14:textId="77777777" w:rsidR="007802EE" w:rsidRDefault="007802E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F023729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6580B" w14:paraId="221F6936" w14:textId="77777777" w:rsidTr="00FB7739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7241D" w14:textId="77777777" w:rsidR="0086580B" w:rsidRDefault="0086580B" w:rsidP="0086580B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13F09" w14:textId="77777777" w:rsidR="0086580B" w:rsidRDefault="0086580B" w:rsidP="0086580B">
            <w:pPr>
              <w:widowControl w:val="0"/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Rehabilitacja kończyn górnych i dolnych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BEF39" w14:textId="5548FEF5" w:rsidR="0086580B" w:rsidRDefault="0086580B" w:rsidP="0086580B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377D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524F7" w14:textId="77777777" w:rsidR="0086580B" w:rsidRDefault="0086580B" w:rsidP="0086580B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FE7FE9C" w14:textId="77777777" w:rsidR="0086580B" w:rsidRDefault="0086580B" w:rsidP="0086580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6580B" w14:paraId="3B2A9501" w14:textId="77777777" w:rsidTr="00FB7739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3FB7C" w14:textId="77777777" w:rsidR="0086580B" w:rsidRDefault="0086580B" w:rsidP="0086580B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386BB" w14:textId="77777777" w:rsidR="0086580B" w:rsidRDefault="0086580B" w:rsidP="0086580B">
            <w:pPr>
              <w:rPr>
                <w:rFonts w:ascii="Times New Roman" w:hAnsi="Times New Roman" w:cs="Arial"/>
              </w:rPr>
            </w:pPr>
            <w:r>
              <w:rPr>
                <w:rFonts w:ascii="Times New Roman" w:eastAsia="Arial" w:hAnsi="Times New Roman" w:cs="Arial"/>
              </w:rPr>
              <w:t>Regulowane pokrętło napięcia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4A71A" w14:textId="6C69D1BF" w:rsidR="0086580B" w:rsidRDefault="0086580B" w:rsidP="0086580B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377D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B4AE4" w14:textId="77777777" w:rsidR="0086580B" w:rsidRDefault="0086580B" w:rsidP="0086580B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EB4DA61" w14:textId="77777777" w:rsidR="0086580B" w:rsidRDefault="0086580B" w:rsidP="0086580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6580B" w14:paraId="746B170B" w14:textId="77777777" w:rsidTr="00FB7739">
        <w:trPr>
          <w:trHeight w:val="487"/>
        </w:trPr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31210" w14:textId="77777777" w:rsidR="0086580B" w:rsidRDefault="0086580B" w:rsidP="0086580B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8F3AF" w14:textId="77777777" w:rsidR="0086580B" w:rsidRDefault="0086580B" w:rsidP="0086580B">
            <w:pPr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color w:val="000000"/>
              </w:rPr>
              <w:t>Cyfrowy wyświetlacz: dystans, prędkość, czas, kalorie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974CB" w14:textId="32A076F0" w:rsidR="0086580B" w:rsidRDefault="0086580B" w:rsidP="0086580B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377D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238A9" w14:textId="77777777" w:rsidR="0086580B" w:rsidRDefault="0086580B" w:rsidP="0086580B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874659E" w14:textId="77777777" w:rsidR="0086580B" w:rsidRDefault="0086580B" w:rsidP="0086580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6580B" w14:paraId="05666927" w14:textId="77777777" w:rsidTr="00FB7739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FE71F" w14:textId="77777777" w:rsidR="0086580B" w:rsidRDefault="0086580B" w:rsidP="0086580B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28048" w14:textId="77777777" w:rsidR="0086580B" w:rsidRDefault="0086580B" w:rsidP="0086580B">
            <w:pPr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theme="minorHAnsi"/>
              </w:rPr>
              <w:t>Pedały ergonomiczne, z paskiem, przystosowane do pedałowania zarówno nogami jak i rękoma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012D6" w14:textId="50FF940D" w:rsidR="0086580B" w:rsidRDefault="0086580B" w:rsidP="0086580B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377D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F7CED" w14:textId="77777777" w:rsidR="0086580B" w:rsidRDefault="0086580B" w:rsidP="0086580B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2B85A20" w14:textId="77777777" w:rsidR="0086580B" w:rsidRDefault="0086580B" w:rsidP="0086580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6580B" w14:paraId="15D66752" w14:textId="77777777" w:rsidTr="00FB7739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CA362" w14:textId="77777777" w:rsidR="0086580B" w:rsidRDefault="0086580B" w:rsidP="0086580B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4B281" w14:textId="77777777" w:rsidR="0086580B" w:rsidRDefault="0086580B" w:rsidP="008658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</w:rPr>
              <w:t>Przenośny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0D8C8" w14:textId="77DF9FC5" w:rsidR="0086580B" w:rsidRDefault="0086580B" w:rsidP="0086580B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377D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922EF" w14:textId="77777777" w:rsidR="0086580B" w:rsidRDefault="0086580B" w:rsidP="0086580B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D7E0017" w14:textId="77777777" w:rsidR="0086580B" w:rsidRDefault="0086580B" w:rsidP="0086580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6580B" w14:paraId="1BAA5DB6" w14:textId="77777777" w:rsidTr="00FB7739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67D18" w14:textId="77777777" w:rsidR="0086580B" w:rsidRDefault="0086580B" w:rsidP="0086580B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9E66B" w14:textId="77777777" w:rsidR="0086580B" w:rsidRDefault="0086580B" w:rsidP="0086580B">
            <w:pPr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Stabilna konstrukcja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9BDE" w14:textId="59013BBB" w:rsidR="0086580B" w:rsidRDefault="0086580B" w:rsidP="0086580B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377D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D7D5F" w14:textId="77777777" w:rsidR="0086580B" w:rsidRDefault="0086580B" w:rsidP="0086580B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7EF8ABD" w14:textId="77777777" w:rsidR="0086580B" w:rsidRDefault="0086580B" w:rsidP="0086580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6580B" w14:paraId="2131121A" w14:textId="77777777" w:rsidTr="00FB7739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9DBEA" w14:textId="77777777" w:rsidR="0086580B" w:rsidRDefault="0086580B" w:rsidP="0086580B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6A72E" w14:textId="77777777" w:rsidR="0086580B" w:rsidRDefault="0086580B" w:rsidP="0086580B">
            <w:pPr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Waga max 15 kg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85D43" w14:textId="1F5D55D1" w:rsidR="0086580B" w:rsidRDefault="0086580B" w:rsidP="0086580B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377D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EAD1B" w14:textId="77777777" w:rsidR="0086580B" w:rsidRDefault="0086580B" w:rsidP="0086580B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FC3AF83" w14:textId="77777777" w:rsidR="0086580B" w:rsidRDefault="0086580B" w:rsidP="0086580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6580B" w14:paraId="0213F8B5" w14:textId="77777777" w:rsidTr="00FB7739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03D4B" w14:textId="77777777" w:rsidR="0086580B" w:rsidRDefault="0086580B" w:rsidP="0086580B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C5BE3" w14:textId="77777777" w:rsidR="0086580B" w:rsidRDefault="0086580B" w:rsidP="0086580B">
            <w:pPr>
              <w:rPr>
                <w:color w:val="000000"/>
              </w:rPr>
            </w:pPr>
            <w:r>
              <w:rPr>
                <w:rFonts w:ascii="Times New Roman" w:hAnsi="Times New Roman" w:cs="Arial"/>
                <w:color w:val="000000"/>
              </w:rPr>
              <w:t>Poziom oporu 0-24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DCDD5" w14:textId="5AB20772" w:rsidR="0086580B" w:rsidRDefault="0086580B" w:rsidP="0086580B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377D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E5154" w14:textId="77777777" w:rsidR="0086580B" w:rsidRDefault="0086580B" w:rsidP="0086580B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342BB31" w14:textId="77777777" w:rsidR="0086580B" w:rsidRDefault="0086580B" w:rsidP="0086580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802EE" w14:paraId="535B19BB" w14:textId="77777777" w:rsidTr="00FB7739">
        <w:trPr>
          <w:trHeight w:val="585"/>
        </w:trPr>
        <w:tc>
          <w:tcPr>
            <w:tcW w:w="43" w:type="dxa"/>
            <w:tcBorders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38EA2E" w14:textId="77777777" w:rsidR="007802EE" w:rsidRDefault="007802EE">
            <w:pPr>
              <w:pStyle w:val="Zawartotabeliuser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2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97CC9EB" w14:textId="77777777" w:rsidR="007802EE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</w:tr>
      <w:tr w:rsidR="007802EE" w14:paraId="55274917" w14:textId="77777777" w:rsidTr="00FB7739">
        <w:trPr>
          <w:trHeight w:val="733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68F70135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6F64C22" w14:textId="77777777" w:rsidR="007802EE" w:rsidRDefault="007802EE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  <w:color w:val="000000"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1D39430" w14:textId="77777777" w:rsidR="007802EE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Instrukcja obsługi z języku polskim (z dostawą)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CE8B520" w14:textId="77777777" w:rsidR="007802EE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679759A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CA15ADA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802EE" w14:paraId="0F65429E" w14:textId="77777777" w:rsidTr="00FB7739">
        <w:trPr>
          <w:trHeight w:val="380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5F2BE6C6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2411797" w14:textId="77777777" w:rsidR="007802EE" w:rsidRDefault="007802EE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632D7A5" w14:textId="77777777" w:rsidR="007802EE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Gwarancja minimum 12 m-ce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7879BF9" w14:textId="77777777" w:rsidR="007802EE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87780CA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B949D58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802EE" w14:paraId="5A410893" w14:textId="77777777" w:rsidTr="00FB7739">
        <w:trPr>
          <w:trHeight w:val="989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3AB94E70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202EA83" w14:textId="77777777" w:rsidR="007802EE" w:rsidRDefault="007802EE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4EB9CE5" w14:textId="77777777" w:rsidR="007802EE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 gwarantuje, że dostarczony sprzęt jest fabrycznie nowy, posiada wszelkie wymagane certyfikaty do zastosowań medycznych i zostanie zainstalowany bez żadnego uszczerbku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DEF0065" w14:textId="77777777" w:rsidR="007802EE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4EED844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9EB7DAB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802EE" w14:paraId="576ADD57" w14:textId="77777777" w:rsidTr="00FB7739">
        <w:trPr>
          <w:trHeight w:val="989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0BF2C832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BF6E301" w14:textId="77777777" w:rsidR="007802EE" w:rsidRDefault="007802EE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96F8A16" w14:textId="77777777" w:rsidR="007802EE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711370C" w14:textId="77777777" w:rsidR="007802EE" w:rsidRDefault="00000000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A79A505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7BC8C9B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802EE" w14:paraId="16730ED4" w14:textId="77777777" w:rsidTr="00FB7739">
        <w:trPr>
          <w:trHeight w:val="989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39BA33F0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7675627" w14:textId="77777777" w:rsidR="007802EE" w:rsidRDefault="007802EE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260F973" w14:textId="77777777" w:rsidR="007802EE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D4E7E1B" w14:textId="77777777" w:rsidR="007802EE" w:rsidRDefault="00000000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74896AB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6C8F52F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802EE" w14:paraId="0463836D" w14:textId="77777777" w:rsidTr="00FB7739">
        <w:trPr>
          <w:trHeight w:val="989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570C8D24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78F8BC7" w14:textId="77777777" w:rsidR="007802EE" w:rsidRDefault="007802EE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8F201C5" w14:textId="77777777" w:rsidR="007802EE" w:rsidRDefault="00000000">
            <w:pPr>
              <w:widowControl w:val="0"/>
              <w:snapToGrid w:val="0"/>
              <w:rPr>
                <w:rFonts w:ascii="Times New Roman" w:eastAsia="Arial" w:hAnsi="Times New Roman" w:cs="Times New Roman"/>
                <w:color w:val="000000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Paszport techniczny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73AD069" w14:textId="77777777" w:rsidR="007802EE" w:rsidRDefault="00000000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65A3113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D197327" w14:textId="77777777" w:rsidR="007802EE" w:rsidRDefault="007802E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78B5A192" w14:textId="77777777" w:rsidR="007802EE" w:rsidRDefault="007802EE">
      <w:pPr>
        <w:jc w:val="center"/>
        <w:rPr>
          <w:rFonts w:ascii="Times New Roman" w:hAnsi="Times New Roman"/>
        </w:rPr>
      </w:pPr>
    </w:p>
    <w:sectPr w:rsidR="007802EE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Calibri"/>
    <w:charset w:val="EE"/>
    <w:family w:val="roman"/>
    <w:pitch w:val="variable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15254"/>
    <w:multiLevelType w:val="multilevel"/>
    <w:tmpl w:val="4E268B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5113B5"/>
    <w:multiLevelType w:val="multilevel"/>
    <w:tmpl w:val="4F90D8F0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87B625E"/>
    <w:multiLevelType w:val="multilevel"/>
    <w:tmpl w:val="FA10BD00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30253A6E"/>
    <w:multiLevelType w:val="hybridMultilevel"/>
    <w:tmpl w:val="02723AB0"/>
    <w:lvl w:ilvl="0" w:tplc="CA7A25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1039371">
    <w:abstractNumId w:val="2"/>
  </w:num>
  <w:num w:numId="2" w16cid:durableId="1857421477">
    <w:abstractNumId w:val="1"/>
  </w:num>
  <w:num w:numId="3" w16cid:durableId="2047410650">
    <w:abstractNumId w:val="0"/>
  </w:num>
  <w:num w:numId="4" w16cid:durableId="15848758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2EE"/>
    <w:rsid w:val="00653564"/>
    <w:rsid w:val="007802EE"/>
    <w:rsid w:val="0086580B"/>
    <w:rsid w:val="009A24DF"/>
    <w:rsid w:val="00A33368"/>
    <w:rsid w:val="00AA238D"/>
    <w:rsid w:val="00B8722E"/>
    <w:rsid w:val="00FB7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42A3D"/>
  <w15:docId w15:val="{598389CD-621F-4477-9333-77F2BD5EF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843"/>
    <w:rPr>
      <w:rFonts w:ascii="Tahoma" w:eastAsia="Tahoma" w:hAnsi="Tahoma" w:cs="Tahoma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3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3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38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3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38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38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38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38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38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E38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2E38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2E38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2E384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E384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2E38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2E38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E38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2E3843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2E384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2E384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2E3843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2E384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3843"/>
    <w:rPr>
      <w:b/>
      <w:bCs/>
      <w:smallCaps/>
      <w:color w:val="2F5496" w:themeColor="accent1" w:themeShade="BF"/>
      <w:spacing w:val="5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C538BC"/>
    <w:rPr>
      <w:rFonts w:ascii="Times New Roman" w:eastAsia="Times New Roman" w:hAnsi="Times New Roman" w:cs="Times New Roman"/>
      <w:kern w:val="0"/>
      <w:sz w:val="18"/>
      <w:szCs w:val="20"/>
      <w14:ligatures w14:val="none"/>
    </w:rPr>
  </w:style>
  <w:style w:type="character" w:styleId="Pogrubienie">
    <w:name w:val="Strong"/>
    <w:basedOn w:val="Domylnaczcionkaakapitu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wypunktowaniauser">
    <w:name w:val="Znaki wypunktowania (user)"/>
    <w:qFormat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customStyle="1" w:styleId="Gwkaistopkauser">
    <w:name w:val="Główka i stopka (user)"/>
    <w:basedOn w:val="Normalny"/>
    <w:qFormat/>
  </w:style>
  <w:style w:type="paragraph" w:styleId="Tytu">
    <w:name w:val="Title"/>
    <w:basedOn w:val="Normalny"/>
    <w:next w:val="Normalny"/>
    <w:link w:val="TytuZnak"/>
    <w:uiPriority w:val="10"/>
    <w:qFormat/>
    <w:rsid w:val="002E38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3843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2E3843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3843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Zawartotabeliuser">
    <w:name w:val="Zawartość tabeli (user)"/>
    <w:basedOn w:val="Normalny"/>
    <w:qFormat/>
    <w:rsid w:val="002E3843"/>
    <w:pPr>
      <w:widowControl w:val="0"/>
      <w:suppressLineNumbers/>
    </w:pPr>
  </w:style>
  <w:style w:type="paragraph" w:styleId="Tekstpodstawowy2">
    <w:name w:val="Body Text 2"/>
    <w:basedOn w:val="Normalny"/>
    <w:link w:val="Tekstpodstawowy2Znak"/>
    <w:semiHidden/>
    <w:qFormat/>
    <w:rsid w:val="00C538BC"/>
    <w:pPr>
      <w:widowControl w:val="0"/>
      <w:jc w:val="both"/>
    </w:pPr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449</Words>
  <Characters>2697</Characters>
  <Application>Microsoft Office Word</Application>
  <DocSecurity>0</DocSecurity>
  <Lines>22</Lines>
  <Paragraphs>6</Paragraphs>
  <ScaleCrop>false</ScaleCrop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Kornowska</dc:creator>
  <dc:description/>
  <cp:lastModifiedBy>Marzena Konopacka</cp:lastModifiedBy>
  <cp:revision>24</cp:revision>
  <cp:lastPrinted>2025-11-27T11:35:00Z</cp:lastPrinted>
  <dcterms:created xsi:type="dcterms:W3CDTF">2025-11-14T14:10:00Z</dcterms:created>
  <dcterms:modified xsi:type="dcterms:W3CDTF">2025-12-27T21:46:00Z</dcterms:modified>
  <dc:language>pl-PL</dc:language>
</cp:coreProperties>
</file>